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F9865" w:rsidR="0061148E" w:rsidRPr="00944D28" w:rsidRDefault="00342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5FFE1" w:rsidR="0061148E" w:rsidRPr="004A7085" w:rsidRDefault="00342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6C98E" w:rsidR="00B87ED3" w:rsidRPr="00944D28" w:rsidRDefault="0034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0E5F5" w:rsidR="00B87ED3" w:rsidRPr="00944D28" w:rsidRDefault="0034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90051" w:rsidR="00B87ED3" w:rsidRPr="00944D28" w:rsidRDefault="0034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B9853" w:rsidR="00B87ED3" w:rsidRPr="00944D28" w:rsidRDefault="0034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DE549" w:rsidR="00B87ED3" w:rsidRPr="00944D28" w:rsidRDefault="0034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7DBA0" w:rsidR="00B87ED3" w:rsidRPr="00944D28" w:rsidRDefault="0034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F06BD" w:rsidR="00B87ED3" w:rsidRPr="00944D28" w:rsidRDefault="00342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64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08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B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39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B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6CAEC" w:rsidR="00B87ED3" w:rsidRPr="00944D28" w:rsidRDefault="0034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98555" w:rsidR="00B87ED3" w:rsidRPr="00944D28" w:rsidRDefault="0034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D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F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A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3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D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5F872" w:rsidR="00B87ED3" w:rsidRPr="00944D28" w:rsidRDefault="0034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4C34B" w:rsidR="00B87ED3" w:rsidRPr="00944D28" w:rsidRDefault="0034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4CA99" w:rsidR="00B87ED3" w:rsidRPr="00944D28" w:rsidRDefault="0034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F55D6" w:rsidR="00B87ED3" w:rsidRPr="00944D28" w:rsidRDefault="0034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965BA" w:rsidR="00B87ED3" w:rsidRPr="00944D28" w:rsidRDefault="0034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70BB7" w:rsidR="00B87ED3" w:rsidRPr="00944D28" w:rsidRDefault="0034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71A56" w:rsidR="00B87ED3" w:rsidRPr="00944D28" w:rsidRDefault="0034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C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9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4CFF0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7A14D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2B2C2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70F4F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6E7D1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4C3C1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55665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3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6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B3663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CC427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30E22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32A55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82830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F83C1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7A5A6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7D45F" w:rsidR="00B87ED3" w:rsidRPr="00944D28" w:rsidRDefault="00342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B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EAEF3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35C9C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8C684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A4A1E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09666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7EFC4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5BA76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A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4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A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6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F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DCB42" w:rsidR="00B87ED3" w:rsidRPr="00944D28" w:rsidRDefault="0034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3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6E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C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F9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83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8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B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7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5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D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2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4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2025-06-19T19:16:00.0000000Z</dcterms:modified>
</coreProperties>
</file>