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DFF2" w:rsidR="0061148E" w:rsidRPr="00944D28" w:rsidRDefault="005E2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B591" w:rsidR="0061148E" w:rsidRPr="004A7085" w:rsidRDefault="005E2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AEA8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4F18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C97BC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2743E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A5E89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13C5E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6A55B" w:rsidR="00B87ED3" w:rsidRPr="00944D28" w:rsidRDefault="005E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A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7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AEEC3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A193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6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EC269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E4F3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AD70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95C2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A26B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CC8E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D565" w:rsidR="00B87ED3" w:rsidRPr="00944D28" w:rsidRDefault="005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83F9" w:rsidR="00B87ED3" w:rsidRPr="00944D28" w:rsidRDefault="005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9781" w:rsidR="00B87ED3" w:rsidRPr="00944D28" w:rsidRDefault="005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2304D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8050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DDFFC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B4C32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D693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A51A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52F7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722C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E84B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395F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0BB5E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2A8F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11AA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7C6CA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9E7A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7FB4D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AB7B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6BDF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2C21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76360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57FA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B37CC" w:rsidR="00B87ED3" w:rsidRPr="00944D28" w:rsidRDefault="005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4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1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9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3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F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C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2025-06-19T19:03:00.0000000Z</dcterms:modified>
</coreProperties>
</file>