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098F" w:rsidR="0061148E" w:rsidRPr="00944D28" w:rsidRDefault="00901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0913" w:rsidR="0061148E" w:rsidRPr="004A7085" w:rsidRDefault="00901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B0F0C" w:rsidR="00B87ED3" w:rsidRPr="00944D28" w:rsidRDefault="0090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581D5" w:rsidR="00B87ED3" w:rsidRPr="00944D28" w:rsidRDefault="0090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F9DFC" w:rsidR="00B87ED3" w:rsidRPr="00944D28" w:rsidRDefault="0090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C50CC" w:rsidR="00B87ED3" w:rsidRPr="00944D28" w:rsidRDefault="0090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08F4" w:rsidR="00B87ED3" w:rsidRPr="00944D28" w:rsidRDefault="0090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D04D" w:rsidR="00B87ED3" w:rsidRPr="00944D28" w:rsidRDefault="0090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686C0" w:rsidR="00B87ED3" w:rsidRPr="00944D28" w:rsidRDefault="0090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7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D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E5CE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CDCFB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8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284B4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5FFF7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48FAB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BF364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AD84C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C5B06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FE029" w:rsidR="00B87ED3" w:rsidRPr="00944D28" w:rsidRDefault="0090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D2BAE" w:rsidR="00B87ED3" w:rsidRPr="00944D28" w:rsidRDefault="00901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138F" w:rsidR="00B87ED3" w:rsidRPr="00944D28" w:rsidRDefault="00901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D9C34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B09FF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8E843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BDDD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F238A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AAD20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7BF12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F8CC7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2B46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EC569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C88EC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FED4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39355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9CAF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CFC7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084DE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8BA8A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497B6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489BF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004EF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111B7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29B49" w:rsidR="00B87ED3" w:rsidRPr="00944D28" w:rsidRDefault="0090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2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9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2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B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0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F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3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6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DA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4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