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456C" w:rsidR="0061148E" w:rsidRPr="00944D28" w:rsidRDefault="006D6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2C2B" w:rsidR="0061148E" w:rsidRPr="004A7085" w:rsidRDefault="006D6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A60DC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0EAA8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5AE67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6648D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4753D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231B8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DD6E5" w:rsidR="00B87ED3" w:rsidRPr="00944D28" w:rsidRDefault="006D6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F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CF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20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FE2FA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9B5BB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C4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DB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D8314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593B2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F3760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AE9A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2BD8E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BFFB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912F" w:rsidR="00B87ED3" w:rsidRPr="00944D28" w:rsidRDefault="006D6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60C1" w:rsidR="00B87ED3" w:rsidRPr="00944D28" w:rsidRDefault="006D6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C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B0092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9465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EC17D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9480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4D33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D78B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46EF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74CF5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64877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2A4F2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53204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2E533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FE75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22D5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DB714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01445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B1C3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74B32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25BEB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937C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BBD10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E0FDF" w:rsidR="00B87ED3" w:rsidRPr="00944D28" w:rsidRDefault="006D6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D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98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8B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2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A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E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3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1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9C4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2025-06-19T17:57:00.0000000Z</dcterms:modified>
</coreProperties>
</file>