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22E28" w:rsidR="0061148E" w:rsidRPr="00944D28" w:rsidRDefault="000C0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53E42" w:rsidR="0061148E" w:rsidRPr="004A7085" w:rsidRDefault="000C0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7B29D" w:rsidR="00B87ED3" w:rsidRPr="00944D28" w:rsidRDefault="000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7C2AA" w:rsidR="00B87ED3" w:rsidRPr="00944D28" w:rsidRDefault="000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4B38B" w:rsidR="00B87ED3" w:rsidRPr="00944D28" w:rsidRDefault="000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4ACCE" w:rsidR="00B87ED3" w:rsidRPr="00944D28" w:rsidRDefault="000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28263" w:rsidR="00B87ED3" w:rsidRPr="00944D28" w:rsidRDefault="000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6BB55" w:rsidR="00B87ED3" w:rsidRPr="00944D28" w:rsidRDefault="000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2DBDA" w:rsidR="00B87ED3" w:rsidRPr="00944D28" w:rsidRDefault="000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24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9C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F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F2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9B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E887B" w:rsidR="00B87ED3" w:rsidRPr="00944D28" w:rsidRDefault="000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61B1D" w:rsidR="00B87ED3" w:rsidRPr="00944D28" w:rsidRDefault="000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1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3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5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6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AD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24F58" w:rsidR="00B87ED3" w:rsidRPr="00944D28" w:rsidRDefault="000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2B360" w:rsidR="00B87ED3" w:rsidRPr="00944D28" w:rsidRDefault="000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B7325" w:rsidR="00B87ED3" w:rsidRPr="00944D28" w:rsidRDefault="000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DCF18" w:rsidR="00B87ED3" w:rsidRPr="00944D28" w:rsidRDefault="000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2BDBE" w:rsidR="00B87ED3" w:rsidRPr="00944D28" w:rsidRDefault="000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B4453" w:rsidR="00B87ED3" w:rsidRPr="00944D28" w:rsidRDefault="000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02120" w:rsidR="00B87ED3" w:rsidRPr="00944D28" w:rsidRDefault="000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A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8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D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6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B9362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59A00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153BD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80FA1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5C2FD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6C3FF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0F17C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1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1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6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9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43F34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7F71B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02F44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C3760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2B61E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9A1AE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81C12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5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1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C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B82EB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1B3AD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33F3C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8D1F2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C1AE8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3901A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2485E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D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B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F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D3FF4C" w:rsidR="00B87ED3" w:rsidRPr="00944D28" w:rsidRDefault="000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2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0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1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AF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11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E1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5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B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7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3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A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3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8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EF1"/>
    <w:rsid w:val="000D2E8C"/>
    <w:rsid w:val="001D5720"/>
    <w:rsid w:val="00244796"/>
    <w:rsid w:val="003302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2025-07-23T10:31:00.0000000Z</dcterms:modified>
</coreProperties>
</file>