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CB47" w:rsidR="0061148E" w:rsidRPr="00944D28" w:rsidRDefault="0014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EB5A" w:rsidR="0061148E" w:rsidRPr="004A7085" w:rsidRDefault="0014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A215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BDA40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A784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9D4C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FED7C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7097C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E7BC6" w:rsidR="00B87ED3" w:rsidRPr="00944D28" w:rsidRDefault="0014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90F33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C2C5B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6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BF3C3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6EE3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45F2B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B39D8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CB69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9408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BF54" w:rsidR="00B87ED3" w:rsidRPr="00944D28" w:rsidRDefault="0014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A72D" w:rsidR="00B87ED3" w:rsidRPr="00944D28" w:rsidRDefault="0014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4CA1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2357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959E7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A3C8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0D295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8F8F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DFF2C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1C6D7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BE96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31B29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4070E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6C41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136F3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6E765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87428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44EF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4D8D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6077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7E632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9669D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94C1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E3709" w:rsidR="00B87ED3" w:rsidRPr="00944D28" w:rsidRDefault="0014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0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2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1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2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1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E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E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4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9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2025-06-19T16:47:00.0000000Z</dcterms:modified>
</coreProperties>
</file>