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4D5B2" w:rsidR="0061148E" w:rsidRPr="00944D28" w:rsidRDefault="00B64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33C7" w:rsidR="0061148E" w:rsidRPr="004A7085" w:rsidRDefault="00B64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40F69" w:rsidR="00B87ED3" w:rsidRPr="00944D28" w:rsidRDefault="00B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32A48" w:rsidR="00B87ED3" w:rsidRPr="00944D28" w:rsidRDefault="00B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AA40B" w:rsidR="00B87ED3" w:rsidRPr="00944D28" w:rsidRDefault="00B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F0C1" w:rsidR="00B87ED3" w:rsidRPr="00944D28" w:rsidRDefault="00B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774D9" w:rsidR="00B87ED3" w:rsidRPr="00944D28" w:rsidRDefault="00B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8B94" w:rsidR="00B87ED3" w:rsidRPr="00944D28" w:rsidRDefault="00B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10EEE" w:rsidR="00B87ED3" w:rsidRPr="00944D28" w:rsidRDefault="00B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F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B33C1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33B5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B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6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4B69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1D9B5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37FF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A818E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6D3F1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CD4C0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2F157" w:rsidR="00B87ED3" w:rsidRPr="00944D28" w:rsidRDefault="00B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CEA61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299F3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FAA3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3FCB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FA483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63C9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C8947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1726F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658AD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D7CDD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81D37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87F1A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642C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3944D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6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46F86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05E02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EA50A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186A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4A49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B18CC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3A7E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9CDAA" w:rsidR="00B87ED3" w:rsidRPr="00944D28" w:rsidRDefault="00B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C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2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94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9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B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4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8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6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7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2025-06-19T16:10:00.0000000Z</dcterms:modified>
</coreProperties>
</file>