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3814" w:rsidR="0061148E" w:rsidRPr="00944D28" w:rsidRDefault="00754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00CA6" w:rsidR="0061148E" w:rsidRPr="004A7085" w:rsidRDefault="00754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10CF0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95546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47C8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8B414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629D4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7439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CE12" w:rsidR="00B87ED3" w:rsidRPr="00944D28" w:rsidRDefault="00754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2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0C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5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995A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F5E31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B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6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286E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05F96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8734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7069E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6C24F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C602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367E" w:rsidR="00B87ED3" w:rsidRPr="00944D28" w:rsidRDefault="00754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5EFF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C97E9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FC6B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7FABB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F8E2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E2213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BDA9F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1BBC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D026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F004F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5EBB8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6419E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84771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1658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95896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FB94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1889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7F554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EC1B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D809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4E7E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2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B8C64" w:rsidR="00B87ED3" w:rsidRPr="00944D28" w:rsidRDefault="00754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F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0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D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1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9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28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4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B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