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5251" w:rsidR="0061148E" w:rsidRPr="00944D28" w:rsidRDefault="001F4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8273" w:rsidR="0061148E" w:rsidRPr="004A7085" w:rsidRDefault="001F4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F8272" w:rsidR="00B87ED3" w:rsidRPr="00944D28" w:rsidRDefault="001F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15F6D" w:rsidR="00B87ED3" w:rsidRPr="00944D28" w:rsidRDefault="001F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5CC10" w:rsidR="00B87ED3" w:rsidRPr="00944D28" w:rsidRDefault="001F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20989" w:rsidR="00B87ED3" w:rsidRPr="00944D28" w:rsidRDefault="001F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7416B" w:rsidR="00B87ED3" w:rsidRPr="00944D28" w:rsidRDefault="001F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1FDA2" w:rsidR="00B87ED3" w:rsidRPr="00944D28" w:rsidRDefault="001F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205C4" w:rsidR="00B87ED3" w:rsidRPr="00944D28" w:rsidRDefault="001F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9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0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3F9F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E2615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4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B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5FA85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BE566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A865F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C58E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92C92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A705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803E" w:rsidR="00B87ED3" w:rsidRPr="00944D28" w:rsidRDefault="001F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F05D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D1207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D2E4E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C4092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546C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41B6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D06CC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1AD7C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E0B7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DEA23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DA05A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EE41E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9588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4CE4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7E2EB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0CF0B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7BFAD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B8F38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C546F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5A3D9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98D0F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A850" w:rsidR="00B87ED3" w:rsidRPr="00944D28" w:rsidRDefault="001F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2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416B3" w:rsidR="00B87ED3" w:rsidRPr="00944D28" w:rsidRDefault="001F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6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F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A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B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F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7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1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2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