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9039" w:rsidR="0061148E" w:rsidRPr="00944D28" w:rsidRDefault="005C7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D90F" w:rsidR="0061148E" w:rsidRPr="004A7085" w:rsidRDefault="005C7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0E63" w:rsidR="00B87ED3" w:rsidRPr="00944D28" w:rsidRDefault="005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7D7F0" w:rsidR="00B87ED3" w:rsidRPr="00944D28" w:rsidRDefault="005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B33AD" w:rsidR="00B87ED3" w:rsidRPr="00944D28" w:rsidRDefault="005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AC29" w:rsidR="00B87ED3" w:rsidRPr="00944D28" w:rsidRDefault="005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E7D9A" w:rsidR="00B87ED3" w:rsidRPr="00944D28" w:rsidRDefault="005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7FE23" w:rsidR="00B87ED3" w:rsidRPr="00944D28" w:rsidRDefault="005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C2BCF" w:rsidR="00B87ED3" w:rsidRPr="00944D28" w:rsidRDefault="005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1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8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BD76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8FB7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01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230DC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DE384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91CB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0E42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65DA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EE2CB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1677" w:rsidR="00B87ED3" w:rsidRPr="00944D28" w:rsidRDefault="005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C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1F8E8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41BAF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EFA7A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468E7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1974D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EBEAB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AFE6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5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2B498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B74A2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A1FB2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2D7E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829F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BD5B5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B5A5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72FE0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84F29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BF10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08FB9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02175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463B6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79CF1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438BE" w:rsidR="00B87ED3" w:rsidRPr="00944D28" w:rsidRDefault="005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2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D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7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3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3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0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0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2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5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2025-06-19T14:40:00.0000000Z</dcterms:modified>
</coreProperties>
</file>