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0D017" w:rsidR="0061148E" w:rsidRPr="00944D28" w:rsidRDefault="00F11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918A2" w:rsidR="0061148E" w:rsidRPr="004A7085" w:rsidRDefault="00F11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5D31D" w:rsidR="00B87ED3" w:rsidRPr="00944D28" w:rsidRDefault="00F1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D3415" w:rsidR="00B87ED3" w:rsidRPr="00944D28" w:rsidRDefault="00F1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07C22" w:rsidR="00B87ED3" w:rsidRPr="00944D28" w:rsidRDefault="00F1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7156D" w:rsidR="00B87ED3" w:rsidRPr="00944D28" w:rsidRDefault="00F1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72D68" w:rsidR="00B87ED3" w:rsidRPr="00944D28" w:rsidRDefault="00F1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0E6D7" w:rsidR="00B87ED3" w:rsidRPr="00944D28" w:rsidRDefault="00F1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A38EB" w:rsidR="00B87ED3" w:rsidRPr="00944D28" w:rsidRDefault="00F1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2E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1A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39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A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91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2F490" w:rsidR="00B87ED3" w:rsidRPr="00944D28" w:rsidRDefault="00F1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3667B" w:rsidR="00B87ED3" w:rsidRPr="00944D28" w:rsidRDefault="00F1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8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9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D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F2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352F1" w:rsidR="00B87ED3" w:rsidRPr="00944D28" w:rsidRDefault="00F1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58FB5" w:rsidR="00B87ED3" w:rsidRPr="00944D28" w:rsidRDefault="00F1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477D3" w:rsidR="00B87ED3" w:rsidRPr="00944D28" w:rsidRDefault="00F1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8797A" w:rsidR="00B87ED3" w:rsidRPr="00944D28" w:rsidRDefault="00F1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3F0AC" w:rsidR="00B87ED3" w:rsidRPr="00944D28" w:rsidRDefault="00F1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A5DB9" w:rsidR="00B87ED3" w:rsidRPr="00944D28" w:rsidRDefault="00F1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0E1A6" w:rsidR="00B87ED3" w:rsidRPr="00944D28" w:rsidRDefault="00F1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1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7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4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A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2FDD3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83BB8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9880D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C793A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1B69A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6FF9C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0FB5F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0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7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5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3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6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8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62377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AAAA9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FA81F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B7B05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C9769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63AD5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9772D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B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1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1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B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B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D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86722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A3818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8DC33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0D3DA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299D6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A9A10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0D2E1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9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4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C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4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6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4796A" w:rsidR="00B87ED3" w:rsidRPr="00944D28" w:rsidRDefault="00F1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F2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F6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0B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DA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C3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B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2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F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8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A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D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4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9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BA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1D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2025-07-23T09:18:00.0000000Z</dcterms:modified>
</coreProperties>
</file>