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FFF2" w:rsidR="0061148E" w:rsidRPr="00944D28" w:rsidRDefault="00D63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6431" w:rsidR="0061148E" w:rsidRPr="004A7085" w:rsidRDefault="00D63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85A8D" w:rsidR="00B87ED3" w:rsidRPr="00944D28" w:rsidRDefault="00D6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A7C4F" w:rsidR="00B87ED3" w:rsidRPr="00944D28" w:rsidRDefault="00D6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3FC8C" w:rsidR="00B87ED3" w:rsidRPr="00944D28" w:rsidRDefault="00D6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2B239" w:rsidR="00B87ED3" w:rsidRPr="00944D28" w:rsidRDefault="00D6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1AFB9" w:rsidR="00B87ED3" w:rsidRPr="00944D28" w:rsidRDefault="00D6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2FB1F" w:rsidR="00B87ED3" w:rsidRPr="00944D28" w:rsidRDefault="00D6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2DD6E" w:rsidR="00B87ED3" w:rsidRPr="00944D28" w:rsidRDefault="00D6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C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6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67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F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50C5C" w:rsidR="00B87ED3" w:rsidRPr="00944D28" w:rsidRDefault="00D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70A7" w:rsidR="00B87ED3" w:rsidRPr="00944D28" w:rsidRDefault="00D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9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0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7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7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E5E5" w:rsidR="00B87ED3" w:rsidRPr="00944D28" w:rsidRDefault="00D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06DE9" w:rsidR="00B87ED3" w:rsidRPr="00944D28" w:rsidRDefault="00D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9453D" w:rsidR="00B87ED3" w:rsidRPr="00944D28" w:rsidRDefault="00D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A8CF9" w:rsidR="00B87ED3" w:rsidRPr="00944D28" w:rsidRDefault="00D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DF32F" w:rsidR="00B87ED3" w:rsidRPr="00944D28" w:rsidRDefault="00D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06E78" w:rsidR="00B87ED3" w:rsidRPr="00944D28" w:rsidRDefault="00D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BF68F" w:rsidR="00B87ED3" w:rsidRPr="00944D28" w:rsidRDefault="00D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7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96C10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638DF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5EBF2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706AB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68C38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8C7C0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8303D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C14CE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9EE6C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80BC9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36179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1FC60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C1EF1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B4E17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F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1DB6E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3D78F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A1208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05B88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A4B7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AD30E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D03E7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D28D8" w:rsidR="00B87ED3" w:rsidRPr="00944D28" w:rsidRDefault="00D6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B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25641" w:rsidR="00B87ED3" w:rsidRPr="00944D28" w:rsidRDefault="00D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0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6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9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8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46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A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0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B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B0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