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091A" w:rsidR="0061148E" w:rsidRPr="00944D28" w:rsidRDefault="00AF0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759B" w:rsidR="0061148E" w:rsidRPr="004A7085" w:rsidRDefault="00AF0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23661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8716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E7BBC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47E90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53CF9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10A3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4D0F" w:rsidR="00B87ED3" w:rsidRPr="00944D28" w:rsidRDefault="00AF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E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0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F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76F2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99A5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6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69707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3976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C2BE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0029E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D941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36F76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D167C" w:rsidR="00B87ED3" w:rsidRPr="00944D28" w:rsidRDefault="00AF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43278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1AEC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22F9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A223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FF62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27F9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F357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746E3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BD3CF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A5E3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4A006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AC38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7F39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43B15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AC0E" w:rsidR="00B87ED3" w:rsidRPr="00944D28" w:rsidRDefault="00AF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766A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C7E8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D2EE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FEBF6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F29F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42B43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46AF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B0CEA" w:rsidR="00B87ED3" w:rsidRPr="00944D28" w:rsidRDefault="00AF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4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C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AA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1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7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3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D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FB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