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B3C8B" w:rsidR="0061148E" w:rsidRPr="00944D28" w:rsidRDefault="00363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639CA" w:rsidR="0061148E" w:rsidRPr="004A7085" w:rsidRDefault="00363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00089" w:rsidR="00B87ED3" w:rsidRPr="00944D28" w:rsidRDefault="0036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5B2C3" w:rsidR="00B87ED3" w:rsidRPr="00944D28" w:rsidRDefault="0036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B4076" w:rsidR="00B87ED3" w:rsidRPr="00944D28" w:rsidRDefault="0036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1A4C0" w:rsidR="00B87ED3" w:rsidRPr="00944D28" w:rsidRDefault="0036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49B35" w:rsidR="00B87ED3" w:rsidRPr="00944D28" w:rsidRDefault="0036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322EA" w:rsidR="00B87ED3" w:rsidRPr="00944D28" w:rsidRDefault="0036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13603" w:rsidR="00B87ED3" w:rsidRPr="00944D28" w:rsidRDefault="0036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3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D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9E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B1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E5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AB89B" w:rsidR="00B87ED3" w:rsidRPr="00944D28" w:rsidRDefault="0036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133A8" w:rsidR="00B87ED3" w:rsidRPr="00944D28" w:rsidRDefault="0036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E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9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77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3E6A8" w:rsidR="00B87ED3" w:rsidRPr="00944D28" w:rsidRDefault="0036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BEB6D" w:rsidR="00B87ED3" w:rsidRPr="00944D28" w:rsidRDefault="0036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5C01F" w:rsidR="00B87ED3" w:rsidRPr="00944D28" w:rsidRDefault="0036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137B7" w:rsidR="00B87ED3" w:rsidRPr="00944D28" w:rsidRDefault="0036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63E6A" w:rsidR="00B87ED3" w:rsidRPr="00944D28" w:rsidRDefault="0036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27368" w:rsidR="00B87ED3" w:rsidRPr="00944D28" w:rsidRDefault="0036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9FDEC" w:rsidR="00B87ED3" w:rsidRPr="00944D28" w:rsidRDefault="0036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4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3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5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2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BDA6E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81065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461F7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30766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6427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116F0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F71D1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7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8A2A" w:rsidR="00B87ED3" w:rsidRPr="00944D28" w:rsidRDefault="00363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E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9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828F8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3FA76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99CA2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5FCE2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141D8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F3497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3941B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A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3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7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1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FBA80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D869A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FDFD3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3E13E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BC51B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1E192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1E45A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2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A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4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F8C32" w:rsidR="00B87ED3" w:rsidRPr="00944D28" w:rsidRDefault="0036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3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5E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A6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8C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A8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FA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2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9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2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C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7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0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9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6E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3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2025-06-19T13:11:00.0000000Z</dcterms:modified>
</coreProperties>
</file>