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41C3" w:rsidR="0061148E" w:rsidRPr="00944D28" w:rsidRDefault="00DF5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3237" w:rsidR="0061148E" w:rsidRPr="004A7085" w:rsidRDefault="00DF5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16E75" w:rsidR="00B87ED3" w:rsidRPr="00944D28" w:rsidRDefault="00D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646E" w:rsidR="00B87ED3" w:rsidRPr="00944D28" w:rsidRDefault="00D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7D651" w:rsidR="00B87ED3" w:rsidRPr="00944D28" w:rsidRDefault="00D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A9B47" w:rsidR="00B87ED3" w:rsidRPr="00944D28" w:rsidRDefault="00D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D823B" w:rsidR="00B87ED3" w:rsidRPr="00944D28" w:rsidRDefault="00D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B9558" w:rsidR="00B87ED3" w:rsidRPr="00944D28" w:rsidRDefault="00D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214CB" w:rsidR="00B87ED3" w:rsidRPr="00944D28" w:rsidRDefault="00D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84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C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0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48B80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D0553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4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E9DB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4A32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963DB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9BEA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7688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F4AB4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BD3E" w:rsidR="00B87ED3" w:rsidRPr="00944D28" w:rsidRDefault="00D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1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5ACFD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87B23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3B3E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9E3B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05969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A1EB8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7BA7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248DC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9D1B7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B244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CD89F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C3F13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4CBC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4322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3A86A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D8200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715F2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7D9C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07857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3A362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2F58B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79720" w:rsidR="00B87ED3" w:rsidRPr="00944D28" w:rsidRDefault="00D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0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B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2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0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4B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E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D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6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0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C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