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8DBC" w:rsidR="0061148E" w:rsidRPr="00944D28" w:rsidRDefault="00E33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7F74" w:rsidR="0061148E" w:rsidRPr="004A7085" w:rsidRDefault="00E33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C18A2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D94E3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E2D0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E7D9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77315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96768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7D42" w:rsidR="00B87ED3" w:rsidRPr="00944D28" w:rsidRDefault="00E3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F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965D1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8307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E818" w:rsidR="00B87ED3" w:rsidRPr="00944D28" w:rsidRDefault="00E3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7D97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1FCDC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C9A6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A6D37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238D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4D47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C056" w:rsidR="00B87ED3" w:rsidRPr="00944D28" w:rsidRDefault="00E3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4B90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52DCE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A7AE6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440B2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11AC2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EE78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046B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83695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4A7AF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E4C88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5191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9351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9E49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4027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0A08E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235F3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C1E3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4253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30484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22D5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D584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39D26" w:rsidR="00B87ED3" w:rsidRPr="00944D28" w:rsidRDefault="00E3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A6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B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7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6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5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2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2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C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2025-06-19T11:49:00.0000000Z</dcterms:modified>
</coreProperties>
</file>