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6817" w:rsidR="0061148E" w:rsidRPr="00944D28" w:rsidRDefault="00D22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D58E2" w:rsidR="0061148E" w:rsidRPr="004A7085" w:rsidRDefault="00D22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3D40A" w:rsidR="00B87ED3" w:rsidRPr="00944D28" w:rsidRDefault="00D2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CAE16" w:rsidR="00B87ED3" w:rsidRPr="00944D28" w:rsidRDefault="00D2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44BBD" w:rsidR="00B87ED3" w:rsidRPr="00944D28" w:rsidRDefault="00D2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6E597" w:rsidR="00B87ED3" w:rsidRPr="00944D28" w:rsidRDefault="00D2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C813C" w:rsidR="00B87ED3" w:rsidRPr="00944D28" w:rsidRDefault="00D2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32BA1" w:rsidR="00B87ED3" w:rsidRPr="00944D28" w:rsidRDefault="00D2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34AC9" w:rsidR="00B87ED3" w:rsidRPr="00944D28" w:rsidRDefault="00D2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7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F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2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0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09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05A3A" w:rsidR="00B87ED3" w:rsidRPr="00944D28" w:rsidRDefault="00D2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AED17" w:rsidR="00B87ED3" w:rsidRPr="00944D28" w:rsidRDefault="00D2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B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D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2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4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67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E27BA" w:rsidR="00B87ED3" w:rsidRPr="00944D28" w:rsidRDefault="00D2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6D91F" w:rsidR="00B87ED3" w:rsidRPr="00944D28" w:rsidRDefault="00D2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60FBE" w:rsidR="00B87ED3" w:rsidRPr="00944D28" w:rsidRDefault="00D2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C798B" w:rsidR="00B87ED3" w:rsidRPr="00944D28" w:rsidRDefault="00D2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8B475" w:rsidR="00B87ED3" w:rsidRPr="00944D28" w:rsidRDefault="00D2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E023E" w:rsidR="00B87ED3" w:rsidRPr="00944D28" w:rsidRDefault="00D2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DEB2C" w:rsidR="00B87ED3" w:rsidRPr="00944D28" w:rsidRDefault="00D2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6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BA6F1" w:rsidR="00B87ED3" w:rsidRPr="00944D28" w:rsidRDefault="00D2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DAE7B" w:rsidR="00B87ED3" w:rsidRPr="00944D28" w:rsidRDefault="00D2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F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F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8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3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88855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7F044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B4231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EE987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49BAE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F8645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3DB6D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2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9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7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1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5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E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5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609CC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F2888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1F4C2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BFB7C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CC7CF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4FB43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0E18D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2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2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AFF9B" w:rsidR="00B87ED3" w:rsidRPr="00944D28" w:rsidRDefault="00D2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B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A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8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FB980" w:rsidR="00B87ED3" w:rsidRPr="00944D28" w:rsidRDefault="00D2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79662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A9C11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C7D4F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55BD0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FCC89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DBA45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C21AC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0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6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F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4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89433" w:rsidR="00B87ED3" w:rsidRPr="00944D28" w:rsidRDefault="00D2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0D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4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38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2E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B2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B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A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8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0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F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8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3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0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B1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43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2025-06-19T03:47:00.0000000Z</dcterms:modified>
</coreProperties>
</file>