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F4995" w:rsidR="0061148E" w:rsidRPr="00944D28" w:rsidRDefault="000B6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A057" w:rsidR="0061148E" w:rsidRPr="004A7085" w:rsidRDefault="000B6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814B1" w:rsidR="00B87ED3" w:rsidRPr="00944D28" w:rsidRDefault="000B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1D536" w:rsidR="00B87ED3" w:rsidRPr="00944D28" w:rsidRDefault="000B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84441" w:rsidR="00B87ED3" w:rsidRPr="00944D28" w:rsidRDefault="000B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C8D99" w:rsidR="00B87ED3" w:rsidRPr="00944D28" w:rsidRDefault="000B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46687" w:rsidR="00B87ED3" w:rsidRPr="00944D28" w:rsidRDefault="000B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A8712" w:rsidR="00B87ED3" w:rsidRPr="00944D28" w:rsidRDefault="000B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DF9FA" w:rsidR="00B87ED3" w:rsidRPr="00944D28" w:rsidRDefault="000B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D0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50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D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D4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2D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9650B" w:rsidR="00B87ED3" w:rsidRPr="00944D28" w:rsidRDefault="000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4D282" w:rsidR="00B87ED3" w:rsidRPr="00944D28" w:rsidRDefault="000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3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3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5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4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5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6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C9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CD906" w:rsidR="00B87ED3" w:rsidRPr="00944D28" w:rsidRDefault="000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4BFEA" w:rsidR="00B87ED3" w:rsidRPr="00944D28" w:rsidRDefault="000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E8963" w:rsidR="00B87ED3" w:rsidRPr="00944D28" w:rsidRDefault="000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667AC" w:rsidR="00B87ED3" w:rsidRPr="00944D28" w:rsidRDefault="000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4563D" w:rsidR="00B87ED3" w:rsidRPr="00944D28" w:rsidRDefault="000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B12D7" w:rsidR="00B87ED3" w:rsidRPr="00944D28" w:rsidRDefault="000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F141C" w:rsidR="00B87ED3" w:rsidRPr="00944D28" w:rsidRDefault="000B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E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3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9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4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E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3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2063F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E67D2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6653C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5008A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2EC9D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2EED8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F0D11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6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1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6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2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C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1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5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CE8E7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A2685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BB34B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8B231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B07C4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11AFC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5A027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F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4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A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8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5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D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1E28B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A3978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AA2A6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52337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41233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AC943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FBD84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C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B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E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B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6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32C57" w:rsidR="00B87ED3" w:rsidRPr="00944D28" w:rsidRDefault="000B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34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68D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9A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85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E6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4C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3940A" w:rsidR="00B87ED3" w:rsidRPr="00944D28" w:rsidRDefault="000B6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C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4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7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8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3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A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1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0FF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2025-06-19T03:21:00.0000000Z</dcterms:modified>
</coreProperties>
</file>