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298E" w:rsidR="0061148E" w:rsidRPr="00944D28" w:rsidRDefault="00184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57E7" w:rsidR="0061148E" w:rsidRPr="004A7085" w:rsidRDefault="00184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EAA55" w:rsidR="00B87ED3" w:rsidRPr="00944D28" w:rsidRDefault="0018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A870D" w:rsidR="00B87ED3" w:rsidRPr="00944D28" w:rsidRDefault="0018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FB8DA" w:rsidR="00B87ED3" w:rsidRPr="00944D28" w:rsidRDefault="0018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999E4" w:rsidR="00B87ED3" w:rsidRPr="00944D28" w:rsidRDefault="0018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5C7A1" w:rsidR="00B87ED3" w:rsidRPr="00944D28" w:rsidRDefault="0018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B54CF" w:rsidR="00B87ED3" w:rsidRPr="00944D28" w:rsidRDefault="0018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FC8C5" w:rsidR="00B87ED3" w:rsidRPr="00944D28" w:rsidRDefault="00184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C0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76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58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F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BB055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5326B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6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D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A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0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C2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293F4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F9452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4AC9B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62110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90C0A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01229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9FCC0" w:rsidR="00B87ED3" w:rsidRPr="00944D28" w:rsidRDefault="00184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9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F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5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2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CADC7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B4F4B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474F2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16B1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80B78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B282C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5C707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3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C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1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3F78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F9F44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73A26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7844D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204D0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6B8E7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A54E7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B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E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076D2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9ADE0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2468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8576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FAC21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24F8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B36C3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8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D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0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BBB99" w:rsidR="00B87ED3" w:rsidRPr="00944D28" w:rsidRDefault="00184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8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AD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6C8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1A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2A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1A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F8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8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7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D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2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1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696"/>
    <w:rsid w:val="001D5720"/>
    <w:rsid w:val="00244796"/>
    <w:rsid w:val="003441B6"/>
    <w:rsid w:val="003A3309"/>
    <w:rsid w:val="004324DA"/>
    <w:rsid w:val="00470D1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2025-06-19T00:39:00.0000000Z</dcterms:modified>
</coreProperties>
</file>