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7405" w:rsidR="0061148E" w:rsidRPr="00944D28" w:rsidRDefault="00044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4C3D" w:rsidR="0061148E" w:rsidRPr="004A7085" w:rsidRDefault="00044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961D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6CB76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74D1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BADE1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D6787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0BADD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2C29" w:rsidR="00B87ED3" w:rsidRPr="00944D28" w:rsidRDefault="0004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1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E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E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1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FED4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069C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6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0CEB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F1A0C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55C2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E2AE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3724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B894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7A773" w:rsidR="00B87ED3" w:rsidRPr="00944D28" w:rsidRDefault="000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F853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ED46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B38F0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CB92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7897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88CE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6598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100D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390C5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41D5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032B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D9EB1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F77DD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7639F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755C" w:rsidR="00B87ED3" w:rsidRPr="00944D28" w:rsidRDefault="0004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83E1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E6067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5708C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7E6F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86723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42AF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95538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4AD1" w:rsidR="00B87ED3" w:rsidRPr="00944D28" w:rsidRDefault="0004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F3CE" w:rsidR="00B87ED3" w:rsidRPr="00944D28" w:rsidRDefault="0004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CCD57" w:rsidR="00B87ED3" w:rsidRPr="00944D28" w:rsidRDefault="000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2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3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7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1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0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5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6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3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BA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