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2911" w:rsidR="0061148E" w:rsidRPr="00944D28" w:rsidRDefault="007A1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F8CA" w:rsidR="0061148E" w:rsidRPr="004A7085" w:rsidRDefault="007A1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CF5D3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A0282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66005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37D89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6CC36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6B921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699BC" w:rsidR="00B87ED3" w:rsidRPr="00944D28" w:rsidRDefault="007A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F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3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4B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7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0A15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BBEC7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FB67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F88F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7CE4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CDE93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83398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F1BE6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6156" w:rsidR="00B87ED3" w:rsidRPr="00944D28" w:rsidRDefault="007A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A0B0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881CF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7150B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171AC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8E0A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A6C0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62A3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A5ED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8D7D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2704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2929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CA5D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136E7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5A59B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4CFC0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9C5B1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FC34E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FFF95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3D6B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464DF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00578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D1118" w:rsidR="00B87ED3" w:rsidRPr="00944D28" w:rsidRDefault="007A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F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1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5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2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0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0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5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1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EF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