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D0A9" w:rsidR="0061148E" w:rsidRPr="00944D28" w:rsidRDefault="0046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E70C" w:rsidR="0061148E" w:rsidRPr="004A7085" w:rsidRDefault="0046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8CD79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6F02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E4C78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F1FE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825E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937CF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DEEF5" w:rsidR="00B87ED3" w:rsidRPr="00944D28" w:rsidRDefault="0046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F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C01AE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EAAD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A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14F7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7AF7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1AE46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CACE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5263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A64E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D67AB" w:rsidR="00B87ED3" w:rsidRPr="00944D28" w:rsidRDefault="0046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FA4D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AB08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30F1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49CE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CEC0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B2B3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0B6D5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827D2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E7A8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7D47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39AD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E1568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4861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70E7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49595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1CF79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3D41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35FB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D4C2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5DE73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AD37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D8EC7" w:rsidR="00B87ED3" w:rsidRPr="00944D28" w:rsidRDefault="0046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E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4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8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8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6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B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64E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