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8EEE" w:rsidR="0061148E" w:rsidRPr="00944D28" w:rsidRDefault="00EE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C34F" w:rsidR="0061148E" w:rsidRPr="004A7085" w:rsidRDefault="00EE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8D93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FB591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25340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0E2BC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5F5E0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44DB8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84D82" w:rsidR="00B87ED3" w:rsidRPr="00944D28" w:rsidRDefault="00EE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7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C999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235B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3548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952D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B3F8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2A93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9EAD1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7807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3562E" w:rsidR="00B87ED3" w:rsidRPr="00944D28" w:rsidRDefault="00EE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5D955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76706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C146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916C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D223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C57C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6598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031D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2779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55117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10453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1434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D219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D026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D14B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2D7C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4AB0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8E0C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D571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1D62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40BEF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0AD02" w:rsidR="00B87ED3" w:rsidRPr="00944D28" w:rsidRDefault="00EE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B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7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E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3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B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1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9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A8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2025-06-18T22:42:00.0000000Z</dcterms:modified>
</coreProperties>
</file>