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2129" w:rsidR="0061148E" w:rsidRPr="00944D28" w:rsidRDefault="00E32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FC5E" w:rsidR="0061148E" w:rsidRPr="004A7085" w:rsidRDefault="00E32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D8A1A" w:rsidR="00B87ED3" w:rsidRPr="00944D28" w:rsidRDefault="00E3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BBA2B" w:rsidR="00B87ED3" w:rsidRPr="00944D28" w:rsidRDefault="00E3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1CD90" w:rsidR="00B87ED3" w:rsidRPr="00944D28" w:rsidRDefault="00E3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FF440" w:rsidR="00B87ED3" w:rsidRPr="00944D28" w:rsidRDefault="00E3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4EA33" w:rsidR="00B87ED3" w:rsidRPr="00944D28" w:rsidRDefault="00E3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214F0" w:rsidR="00B87ED3" w:rsidRPr="00944D28" w:rsidRDefault="00E3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5EB0B" w:rsidR="00B87ED3" w:rsidRPr="00944D28" w:rsidRDefault="00E3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8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FB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C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7A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42D97" w:rsidR="00B87ED3" w:rsidRPr="00944D28" w:rsidRDefault="00E3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4FCBB" w:rsidR="00B87ED3" w:rsidRPr="00944D28" w:rsidRDefault="00E3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4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2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6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67FD4" w:rsidR="00B87ED3" w:rsidRPr="00944D28" w:rsidRDefault="00E3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353B7" w:rsidR="00B87ED3" w:rsidRPr="00944D28" w:rsidRDefault="00E3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6F153" w:rsidR="00B87ED3" w:rsidRPr="00944D28" w:rsidRDefault="00E3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E2D32" w:rsidR="00B87ED3" w:rsidRPr="00944D28" w:rsidRDefault="00E3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7C725" w:rsidR="00B87ED3" w:rsidRPr="00944D28" w:rsidRDefault="00E3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291C7" w:rsidR="00B87ED3" w:rsidRPr="00944D28" w:rsidRDefault="00E3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C9368" w:rsidR="00B87ED3" w:rsidRPr="00944D28" w:rsidRDefault="00E3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2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F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F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F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64D93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DF6F3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0159E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69FDA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53661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937C7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9517C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7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D70D1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8E631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BC4C3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5A0E9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E55A3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D55EC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5D28C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8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6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049B5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3E593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0719C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4EC36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4762C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A8C33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38068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3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3A76D" w:rsidR="00B87ED3" w:rsidRPr="00944D28" w:rsidRDefault="00E3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A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C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9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4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8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B8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A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3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7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1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9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E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F1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