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806B" w:rsidR="0061148E" w:rsidRPr="00944D28" w:rsidRDefault="00D51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6F1A" w:rsidR="0061148E" w:rsidRPr="004A7085" w:rsidRDefault="00D51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097ED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801B5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44C9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788F6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569F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0C12F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31959" w:rsidR="00B87ED3" w:rsidRPr="00944D28" w:rsidRDefault="00D51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5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8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4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A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60A8E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78FB3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F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8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3FA92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E5589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7E7A7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F0E07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AF656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D4F5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07776" w:rsidR="00B87ED3" w:rsidRPr="00944D28" w:rsidRDefault="00D51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03FF" w:rsidR="00B87ED3" w:rsidRPr="00944D28" w:rsidRDefault="00D5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5AA5" w:rsidR="00B87ED3" w:rsidRPr="00944D28" w:rsidRDefault="00D5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8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32F0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D4716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4B8B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ED68C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7193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BFBC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0FA0C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9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D7E6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0022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E00F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FD186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01FD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720A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B6C3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54BC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2DEA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F4ABA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3839B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E97A2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8AB3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F7A8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1658" w:rsidR="00B87ED3" w:rsidRPr="00944D28" w:rsidRDefault="00D51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E5558" w:rsidR="00B87ED3" w:rsidRPr="00944D28" w:rsidRDefault="00D51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4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D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2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6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7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56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0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F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676"/>
    <w:rsid w:val="00D72F24"/>
    <w:rsid w:val="00D866E1"/>
    <w:rsid w:val="00D910FE"/>
    <w:rsid w:val="00E840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2025-07-23T14:21:00.0000000Z</dcterms:modified>
</coreProperties>
</file>