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428E" w:rsidR="0061148E" w:rsidRPr="00944D28" w:rsidRDefault="00F33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DFF30" w:rsidR="0061148E" w:rsidRPr="004A7085" w:rsidRDefault="00F33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3255" w:rsidR="00B87ED3" w:rsidRPr="00944D28" w:rsidRDefault="00F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3F0BC" w:rsidR="00B87ED3" w:rsidRPr="00944D28" w:rsidRDefault="00F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2AE39" w:rsidR="00B87ED3" w:rsidRPr="00944D28" w:rsidRDefault="00F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3F455" w:rsidR="00B87ED3" w:rsidRPr="00944D28" w:rsidRDefault="00F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F0BBA" w:rsidR="00B87ED3" w:rsidRPr="00944D28" w:rsidRDefault="00F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7BFF1" w:rsidR="00B87ED3" w:rsidRPr="00944D28" w:rsidRDefault="00F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B94B0" w:rsidR="00B87ED3" w:rsidRPr="00944D28" w:rsidRDefault="00F3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3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C46F6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64AFA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8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1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A5400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C9DE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62AE8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FBBD5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5048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B11D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F7796" w:rsidR="00B87ED3" w:rsidRPr="00944D28" w:rsidRDefault="00F3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BAE3" w:rsidR="00B87ED3" w:rsidRPr="00944D28" w:rsidRDefault="00F3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80EF" w:rsidR="00B87ED3" w:rsidRPr="00944D28" w:rsidRDefault="00F3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2710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AA5A8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C54DB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7746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276F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338C4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3ACE0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E6655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27184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1DA3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D092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5517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A8CC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1D10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F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1AE5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BCAB7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6CE86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648D8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92DE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0B3D0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62B0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F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A980D" w:rsidR="00B87ED3" w:rsidRPr="00944D28" w:rsidRDefault="00F3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6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1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C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4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0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F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B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D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9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C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4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2025-06-18T22:23:00.0000000Z</dcterms:modified>
</coreProperties>
</file>