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BC75" w:rsidR="0061148E" w:rsidRPr="00944D28" w:rsidRDefault="00A11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AF7E" w:rsidR="0061148E" w:rsidRPr="004A7085" w:rsidRDefault="00A11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FB94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5F52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9B32D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236F1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E44EB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0DDD7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83243" w:rsidR="00B87ED3" w:rsidRPr="00944D28" w:rsidRDefault="00A1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3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3D7C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3C90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90DD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12CE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68ACB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4AA13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AB12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4F25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D490" w:rsidR="00B87ED3" w:rsidRPr="00944D28" w:rsidRDefault="00A1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6885" w:rsidR="00B87ED3" w:rsidRPr="00944D28" w:rsidRDefault="00A1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CE90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23D8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FE12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DF074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1D85D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78C6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50778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9F7CD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D342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980C5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FA5C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2122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6C95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35B7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D2D3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F1A8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EE20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7391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9341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AF560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08B6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AD4E1" w:rsidR="00B87ED3" w:rsidRPr="00944D28" w:rsidRDefault="00A1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C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6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B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C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4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0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A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2025-06-18T22:07:00.0000000Z</dcterms:modified>
</coreProperties>
</file>