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3170" w:rsidR="0061148E" w:rsidRPr="00944D28" w:rsidRDefault="005A4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9ED65" w:rsidR="0061148E" w:rsidRPr="004A7085" w:rsidRDefault="005A4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29EE2" w:rsidR="00B87ED3" w:rsidRPr="00944D28" w:rsidRDefault="005A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2605F" w:rsidR="00B87ED3" w:rsidRPr="00944D28" w:rsidRDefault="005A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E3C67" w:rsidR="00B87ED3" w:rsidRPr="00944D28" w:rsidRDefault="005A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841F6" w:rsidR="00B87ED3" w:rsidRPr="00944D28" w:rsidRDefault="005A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163FE" w:rsidR="00B87ED3" w:rsidRPr="00944D28" w:rsidRDefault="005A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216BE" w:rsidR="00B87ED3" w:rsidRPr="00944D28" w:rsidRDefault="005A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B9C77" w:rsidR="00B87ED3" w:rsidRPr="00944D28" w:rsidRDefault="005A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4F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6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8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F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F6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4BDA2" w:rsidR="00B87ED3" w:rsidRPr="00944D28" w:rsidRDefault="005A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1021" w:rsidR="00B87ED3" w:rsidRPr="00944D28" w:rsidRDefault="005A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D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C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576C2" w:rsidR="00B87ED3" w:rsidRPr="00944D28" w:rsidRDefault="005A4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A8BF9" w:rsidR="00B87ED3" w:rsidRPr="00944D28" w:rsidRDefault="005A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44B81" w:rsidR="00B87ED3" w:rsidRPr="00944D28" w:rsidRDefault="005A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E0402" w:rsidR="00B87ED3" w:rsidRPr="00944D28" w:rsidRDefault="005A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E7CAA" w:rsidR="00B87ED3" w:rsidRPr="00944D28" w:rsidRDefault="005A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EB889" w:rsidR="00B87ED3" w:rsidRPr="00944D28" w:rsidRDefault="005A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F1FAB" w:rsidR="00B87ED3" w:rsidRPr="00944D28" w:rsidRDefault="005A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A145" w:rsidR="00B87ED3" w:rsidRPr="00944D28" w:rsidRDefault="005A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8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1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D1AC" w:rsidR="00B87ED3" w:rsidRPr="00944D28" w:rsidRDefault="005A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A0CD" w:rsidR="00B87ED3" w:rsidRPr="00944D28" w:rsidRDefault="005A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A7F5F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42E21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C3D74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B56EA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92CBE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E32D7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39E07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5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8435" w:rsidR="00B87ED3" w:rsidRPr="00944D28" w:rsidRDefault="005A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2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88951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C53EC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380E5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FA246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E7E84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22C8F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D6B99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C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BCE9" w:rsidR="00B87ED3" w:rsidRPr="00944D28" w:rsidRDefault="005A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5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101AA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4E2F7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7C01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B022B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EC180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4B647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564D5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E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6B7C6" w:rsidR="00B87ED3" w:rsidRPr="00944D28" w:rsidRDefault="005A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4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4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A7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F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F0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D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A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1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E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A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0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CC9"/>
    <w:rsid w:val="0061148E"/>
    <w:rsid w:val="006436EF"/>
    <w:rsid w:val="00677F71"/>
    <w:rsid w:val="006B5100"/>
    <w:rsid w:val="006F12A6"/>
    <w:rsid w:val="007073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2025-06-18T21:45:00.0000000Z</dcterms:modified>
</coreProperties>
</file>