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D121" w:rsidR="0061148E" w:rsidRPr="00944D28" w:rsidRDefault="00180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D107" w:rsidR="0061148E" w:rsidRPr="004A7085" w:rsidRDefault="00180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80E5B" w:rsidR="00B87ED3" w:rsidRPr="00944D28" w:rsidRDefault="0018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CA6E" w:rsidR="00B87ED3" w:rsidRPr="00944D28" w:rsidRDefault="0018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217F4" w:rsidR="00B87ED3" w:rsidRPr="00944D28" w:rsidRDefault="0018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80B77" w:rsidR="00B87ED3" w:rsidRPr="00944D28" w:rsidRDefault="0018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2FA6A" w:rsidR="00B87ED3" w:rsidRPr="00944D28" w:rsidRDefault="0018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6AF77" w:rsidR="00B87ED3" w:rsidRPr="00944D28" w:rsidRDefault="0018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3FF7" w:rsidR="00B87ED3" w:rsidRPr="00944D28" w:rsidRDefault="00180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9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5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3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5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0342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5051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2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B52B" w:rsidR="00B87ED3" w:rsidRPr="00944D28" w:rsidRDefault="00180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2A7AA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49B4E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C85B4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F8E36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A56CA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954E2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E4B5C" w:rsidR="00B87ED3" w:rsidRPr="00944D28" w:rsidRDefault="00180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83BDB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B2ED7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95921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A3C9D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FED86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D1041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0AE7A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0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4CEAE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73D3D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3F79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97494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28C87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3D7C5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08145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C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3F6BB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ACB98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52FD6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4F0D6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BD0A7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55E5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838AD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CD18F" w:rsidR="00B87ED3" w:rsidRPr="00944D28" w:rsidRDefault="00180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4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8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5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9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9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F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0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0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F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2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803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