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5454" w:rsidR="0061148E" w:rsidRPr="00944D28" w:rsidRDefault="00286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99D9" w:rsidR="0061148E" w:rsidRPr="004A7085" w:rsidRDefault="00286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F8CC7" w:rsidR="00B87ED3" w:rsidRPr="00944D28" w:rsidRDefault="0028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789F3" w:rsidR="00B87ED3" w:rsidRPr="00944D28" w:rsidRDefault="0028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55E9F" w:rsidR="00B87ED3" w:rsidRPr="00944D28" w:rsidRDefault="0028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EAFF" w:rsidR="00B87ED3" w:rsidRPr="00944D28" w:rsidRDefault="0028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82253" w:rsidR="00B87ED3" w:rsidRPr="00944D28" w:rsidRDefault="0028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BE654" w:rsidR="00B87ED3" w:rsidRPr="00944D28" w:rsidRDefault="0028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718F0" w:rsidR="00B87ED3" w:rsidRPr="00944D28" w:rsidRDefault="0028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4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6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0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F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0F7F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6E532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A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5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B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2368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C659F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61744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11044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BC9E0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66038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1BFBD" w:rsidR="00B87ED3" w:rsidRPr="00944D28" w:rsidRDefault="0028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DF513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0C3D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024A2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4A92E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7DC03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3CBDD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4CE95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F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1D6E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20DFB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F6069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351BA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58397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9CE6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B456B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6B80C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F67D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B4830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28C6A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31C42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B87B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0B621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7CD86" w:rsidR="00B87ED3" w:rsidRPr="00944D28" w:rsidRDefault="0028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F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A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E1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9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B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C8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6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E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2860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