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68D8" w:rsidR="0061148E" w:rsidRPr="00944D28" w:rsidRDefault="00863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DF2C" w:rsidR="0061148E" w:rsidRPr="004A7085" w:rsidRDefault="00863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40DA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8356C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7D0E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1E4D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D95F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2CBD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4A100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5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85C9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696A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DE11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F1593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9B5B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F6BE3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0A49A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3929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1CB4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ADFD" w:rsidR="00B87ED3" w:rsidRPr="00944D28" w:rsidRDefault="0086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9E40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1547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DF19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6B6D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6B95C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5AAE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5529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B570" w:rsidR="00B87ED3" w:rsidRPr="00944D28" w:rsidRDefault="0086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DFC1A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CD71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DB98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14C7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2D238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C2FF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04AC6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E3525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8BA3A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29FE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0858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266F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B6C82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8864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86F72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4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E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D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B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B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7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4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63B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2025-06-18T20:32:00.0000000Z</dcterms:modified>
</coreProperties>
</file>