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3A30A" w:rsidR="0061148E" w:rsidRPr="00177744" w:rsidRDefault="001458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D9C3E" w:rsidR="0061148E" w:rsidRPr="00177744" w:rsidRDefault="001458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DE745" w:rsidR="004A6494" w:rsidRPr="00177744" w:rsidRDefault="00145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BBBEB" w:rsidR="004A6494" w:rsidRPr="00177744" w:rsidRDefault="00145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7E0F5" w:rsidR="004A6494" w:rsidRPr="00177744" w:rsidRDefault="00145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5178C" w:rsidR="004A6494" w:rsidRPr="00177744" w:rsidRDefault="00145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EFB1F" w:rsidR="004A6494" w:rsidRPr="00177744" w:rsidRDefault="00145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53EE8" w:rsidR="004A6494" w:rsidRPr="00177744" w:rsidRDefault="00145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2540A" w:rsidR="004A6494" w:rsidRPr="00177744" w:rsidRDefault="00145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FE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F3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B7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74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0D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73CC9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A6928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6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A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4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2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3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3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0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60047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9416F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6ECDE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67122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F7DD4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8324D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7A167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5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F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9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7E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B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E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7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D78C2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FBFA2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3DC4C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EB85D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2FDDE4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A67D6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D7768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E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7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7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3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0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E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A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11A4A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A5604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90359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05F6B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B7C55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2C3DE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40398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A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2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2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9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44087" w:rsidR="00B87ED3" w:rsidRPr="00177744" w:rsidRDefault="00145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0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A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CF77D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0654A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07DEE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FDB5A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B6D23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6C466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D01A9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F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A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B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E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6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9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5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433703" w:rsidR="00B87ED3" w:rsidRPr="00177744" w:rsidRDefault="0014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780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FAD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7DD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627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A66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C50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A2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BC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BC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CB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0B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46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E1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84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C5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2024-07-03T09:11:00.0000000Z</dcterms:modified>
</coreProperties>
</file>