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DF88" w:rsidR="0061148E" w:rsidRPr="00177744" w:rsidRDefault="001C7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DF4E" w:rsidR="0061148E" w:rsidRPr="00177744" w:rsidRDefault="001C7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34D37" w:rsidR="004A6494" w:rsidRPr="00177744" w:rsidRDefault="001C7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B6389" w:rsidR="004A6494" w:rsidRPr="00177744" w:rsidRDefault="001C7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670B2" w:rsidR="004A6494" w:rsidRPr="00177744" w:rsidRDefault="001C7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0686B" w:rsidR="004A6494" w:rsidRPr="00177744" w:rsidRDefault="001C7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ECA37" w:rsidR="004A6494" w:rsidRPr="00177744" w:rsidRDefault="001C7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EF768" w:rsidR="004A6494" w:rsidRPr="00177744" w:rsidRDefault="001C7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D5640" w:rsidR="004A6494" w:rsidRPr="00177744" w:rsidRDefault="001C78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28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1A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EA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82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7F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1EB71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F9126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5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E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B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E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9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2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0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8B123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C8258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6FF42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4FC32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100B5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525DB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DB98E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0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1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B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B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4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A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4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1A163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AC30E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1C8BF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1C92A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D9538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2F70B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E6815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9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9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F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F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2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C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B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CE50D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29C7E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5A415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8F4A8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26DEE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2E503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C0A28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C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A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4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E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0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8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E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C7C5C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8BBBE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89D3E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6E30F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637CC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EE127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51382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B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7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5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1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7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0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A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459A7E" w:rsidR="00B87ED3" w:rsidRPr="00177744" w:rsidRDefault="001C7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AF3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FC7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45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75C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E06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81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44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FC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D8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39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9E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C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85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85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9C0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2024-07-03T08:30:00.0000000Z</dcterms:modified>
</coreProperties>
</file>