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7A52" w:rsidR="0061148E" w:rsidRPr="00177744" w:rsidRDefault="006E6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702B" w:rsidR="0061148E" w:rsidRPr="00177744" w:rsidRDefault="006E6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71E35" w:rsidR="004A6494" w:rsidRPr="00177744" w:rsidRDefault="006E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B10AB" w:rsidR="004A6494" w:rsidRPr="00177744" w:rsidRDefault="006E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DD7CA" w:rsidR="004A6494" w:rsidRPr="00177744" w:rsidRDefault="006E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AC786" w:rsidR="004A6494" w:rsidRPr="00177744" w:rsidRDefault="006E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E819D" w:rsidR="004A6494" w:rsidRPr="00177744" w:rsidRDefault="006E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66599" w:rsidR="004A6494" w:rsidRPr="00177744" w:rsidRDefault="006E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906BE" w:rsidR="004A6494" w:rsidRPr="00177744" w:rsidRDefault="006E68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9C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2D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A1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05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86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670AA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8A43C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5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B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C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F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E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C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1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9BE25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CA730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8AA8F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02A1E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44533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C6B4F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CB72B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0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6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4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C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F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D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B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E8124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19C8E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F152F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FBE5A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A10EE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C7800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F9958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D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F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C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6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8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4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A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B2369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8D54F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43DFE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2D382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7495E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2A2B7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2454C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A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C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B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9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6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9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9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C8554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C453C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6F705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AB7B1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25555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3393E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E5B4A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3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8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F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5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0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7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1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8A8E20" w:rsidR="00B87ED3" w:rsidRPr="00177744" w:rsidRDefault="006E6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1E2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94C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ABD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91E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A3D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8CA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7B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DD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CA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F9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BC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72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9C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D31"/>
    <w:rsid w:val="006B5100"/>
    <w:rsid w:val="006E686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2024-07-03T07:52:00.0000000Z</dcterms:modified>
</coreProperties>
</file>