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27DC7" w:rsidR="0061148E" w:rsidRPr="00177744" w:rsidRDefault="00396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56D4" w:rsidR="0061148E" w:rsidRPr="00177744" w:rsidRDefault="00396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29887" w:rsidR="004A6494" w:rsidRPr="00177744" w:rsidRDefault="0039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70244" w:rsidR="004A6494" w:rsidRPr="00177744" w:rsidRDefault="0039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2BCF8" w:rsidR="004A6494" w:rsidRPr="00177744" w:rsidRDefault="0039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54F7B" w:rsidR="004A6494" w:rsidRPr="00177744" w:rsidRDefault="0039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EBB0F" w:rsidR="004A6494" w:rsidRPr="00177744" w:rsidRDefault="0039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8D7CC" w:rsidR="004A6494" w:rsidRPr="00177744" w:rsidRDefault="0039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AA9B0" w:rsidR="004A6494" w:rsidRPr="00177744" w:rsidRDefault="00396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DC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3E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39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96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5B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1985C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3F3B7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2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3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3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7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4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E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9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BF88A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02C2A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C286E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3187E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5764E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ACF01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90C2B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A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B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8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F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8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4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4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536C0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0078F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1F67C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45825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2F386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D1BCA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7A217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2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E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9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6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5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0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2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07239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AAEBF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A98B0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17A7B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413D8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C249A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1520D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A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E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0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4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A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5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5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9CE3C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9DF5B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B09FD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C2839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DCCC9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4668A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7F61C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9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A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A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F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5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E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9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5BADC1" w:rsidR="00B87ED3" w:rsidRPr="00177744" w:rsidRDefault="00396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117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09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65A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4CB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140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837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7246C3" w:rsidR="00B87ED3" w:rsidRPr="00177744" w:rsidRDefault="00396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C7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8E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16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48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5D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80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FA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89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