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55C7" w:rsidR="0061148E" w:rsidRPr="00177744" w:rsidRDefault="00573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E562" w:rsidR="0061148E" w:rsidRPr="00177744" w:rsidRDefault="00573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E496B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09569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954F4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AFDF9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79468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B0429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09EDC" w:rsidR="004A6494" w:rsidRPr="00177744" w:rsidRDefault="00573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1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D2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DA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3A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A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0FC9F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715DE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A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2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3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D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1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8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E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C235D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F532F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2B5BC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B923F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F8B62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6E9F2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8C9A3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5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6BE47" w:rsidR="00B87ED3" w:rsidRPr="00177744" w:rsidRDefault="00573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2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6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3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9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C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0A5D9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4F2CB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0F4F5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64149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3751E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7A749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5171D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7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39F4F" w:rsidR="00B87ED3" w:rsidRPr="00177744" w:rsidRDefault="00573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2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3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0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9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4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5E530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57A20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1B7C4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E0884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22114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18A3F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5BF9D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6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B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3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9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B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1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4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353C5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A23A0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E6A4B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1009B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A98EE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EFE5F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4B4B9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1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5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0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1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9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1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6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5955F8" w:rsidR="00B87ED3" w:rsidRPr="00177744" w:rsidRDefault="0057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B6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E0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C2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B44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F79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B0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43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A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6B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54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7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B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C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