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FDA0" w:rsidR="0061148E" w:rsidRPr="00177744" w:rsidRDefault="005328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3A35" w:rsidR="0061148E" w:rsidRPr="00177744" w:rsidRDefault="005328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B46C2" w:rsidR="004A6494" w:rsidRPr="00177744" w:rsidRDefault="00532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46E45" w:rsidR="004A6494" w:rsidRPr="00177744" w:rsidRDefault="00532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F8A4A" w:rsidR="004A6494" w:rsidRPr="00177744" w:rsidRDefault="00532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2E432" w:rsidR="004A6494" w:rsidRPr="00177744" w:rsidRDefault="00532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A8B5F" w:rsidR="004A6494" w:rsidRPr="00177744" w:rsidRDefault="00532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7DD35" w:rsidR="004A6494" w:rsidRPr="00177744" w:rsidRDefault="00532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BF0AB" w:rsidR="004A6494" w:rsidRPr="00177744" w:rsidRDefault="00532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FE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0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E1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DA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71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F5692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2CF2C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1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F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1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E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3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8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2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237C6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D26A7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4ADCC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117D6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EA9AF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7FD6A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220C9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2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0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C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C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0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1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0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6153E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40D9D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0490C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96BA5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EE633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0405C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884E1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9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B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F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3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2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1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E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B5BFA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69F4A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FDC62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561C7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8408A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80D2B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FEA72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07ABF" w:rsidR="00B87ED3" w:rsidRPr="00177744" w:rsidRDefault="00532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9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6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4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0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D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1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BB38F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5929C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CC575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599BE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E0451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707B3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9B555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4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6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F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8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8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F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E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7BC900" w:rsidR="00B87ED3" w:rsidRPr="00177744" w:rsidRDefault="00532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8FF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D31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505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6C3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D9F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A30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DA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71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13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69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89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50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E4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28E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34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