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36A49" w:rsidR="0061148E" w:rsidRPr="00177744" w:rsidRDefault="009D7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49AF" w:rsidR="0061148E" w:rsidRPr="00177744" w:rsidRDefault="009D7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89DB1" w:rsidR="004A6494" w:rsidRPr="00177744" w:rsidRDefault="009D7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B9F0F" w:rsidR="004A6494" w:rsidRPr="00177744" w:rsidRDefault="009D7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BE1F2" w:rsidR="004A6494" w:rsidRPr="00177744" w:rsidRDefault="009D7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C61E0" w:rsidR="004A6494" w:rsidRPr="00177744" w:rsidRDefault="009D7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1815A" w:rsidR="004A6494" w:rsidRPr="00177744" w:rsidRDefault="009D7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3FD78" w:rsidR="004A6494" w:rsidRPr="00177744" w:rsidRDefault="009D7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379F1" w:rsidR="004A6494" w:rsidRPr="00177744" w:rsidRDefault="009D7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DA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C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47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8E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3F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1377C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7415C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0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F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2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3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B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A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3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596C2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D15D3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03570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DEA16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ACBDD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7B3C3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6197A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5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B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E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5A494" w:rsidR="00B87ED3" w:rsidRPr="00177744" w:rsidRDefault="009D7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B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26FFE" w:rsidR="00B87ED3" w:rsidRPr="00177744" w:rsidRDefault="009D7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C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D303B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6F985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CF652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3D564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67C21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756C3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84FAF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0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F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2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E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4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8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5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E4AB3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0B06F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05561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78F1A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FD4CA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46A98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31E75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4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D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8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9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3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A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4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67BE6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71BB5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18FD4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E1DD5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872E3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CD6AA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8DEAF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C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E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7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B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C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4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3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F9FA61" w:rsidR="00B87ED3" w:rsidRPr="00177744" w:rsidRDefault="009D7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DF1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F9B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4AE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958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BD8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ECA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07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88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1F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D2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6D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4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18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4C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006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2024-07-03T03:46:00.0000000Z</dcterms:modified>
</coreProperties>
</file>