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D93B" w:rsidR="0061148E" w:rsidRPr="00177744" w:rsidRDefault="00E71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746A" w:rsidR="0061148E" w:rsidRPr="00177744" w:rsidRDefault="00E71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2E53F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CCE57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6087D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CEBBB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9A336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C1613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24307" w:rsidR="004A6494" w:rsidRPr="00177744" w:rsidRDefault="00E71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2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E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02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04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E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1A29B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26F20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3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D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B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4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4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7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D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30A45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4C0E4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4DC79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1BAA4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69690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D8D13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BE30B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D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8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A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2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A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9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1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F1B47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538DC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63B77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21973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A2429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04B50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F55E6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6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3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4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7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A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6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F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F9468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41527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83CD0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9A38F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94774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7DE47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174FC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D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C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1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4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7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6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1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7B140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EF418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6CDE6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768D1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F50D7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DE03A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2F18B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7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7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5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C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D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F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9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438D8C" w:rsidR="00B87ED3" w:rsidRPr="00177744" w:rsidRDefault="00E7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30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DE9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0B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B1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229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F21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A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C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58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12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36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F7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1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ED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9B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