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15B8F" w:rsidR="0061148E" w:rsidRPr="00177744" w:rsidRDefault="00370F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A0ED8" w:rsidR="0061148E" w:rsidRPr="00177744" w:rsidRDefault="00370F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1FDFA" w:rsidR="004A6494" w:rsidRPr="00177744" w:rsidRDefault="00370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31F8E" w:rsidR="004A6494" w:rsidRPr="00177744" w:rsidRDefault="00370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17D56" w:rsidR="004A6494" w:rsidRPr="00177744" w:rsidRDefault="00370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C567D" w:rsidR="004A6494" w:rsidRPr="00177744" w:rsidRDefault="00370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0CB6A" w:rsidR="004A6494" w:rsidRPr="00177744" w:rsidRDefault="00370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6FE52" w:rsidR="004A6494" w:rsidRPr="00177744" w:rsidRDefault="00370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0EEB3" w:rsidR="004A6494" w:rsidRPr="00177744" w:rsidRDefault="00370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83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38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1A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82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64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D3488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DD27F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5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F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C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6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C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5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1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AF5AB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A56FF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6951A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12852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457D4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B0AF5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F1A9B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F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8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2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4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A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0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C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5EB4E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9CC35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F7168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82480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6CDF8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F0F76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B0110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0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F76AB" w:rsidR="00B87ED3" w:rsidRPr="00177744" w:rsidRDefault="00370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E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D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8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0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4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B7C53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E3FFB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6EFC9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E0B1D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B98ED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7D10A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E4F68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D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9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9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D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6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B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9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A444A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0D689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446C8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97B90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0D07D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D6813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EA8C4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A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3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C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6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B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E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D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458212" w:rsidR="00B87ED3" w:rsidRPr="00177744" w:rsidRDefault="00370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60A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F6C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AD2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ED4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7AB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35B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9B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14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1D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26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96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DC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7B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0"/>
    <w:rsid w:val="00177744"/>
    <w:rsid w:val="001D5720"/>
    <w:rsid w:val="002D2C3F"/>
    <w:rsid w:val="0033335F"/>
    <w:rsid w:val="003441B6"/>
    <w:rsid w:val="00370F5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2025-07-23T13:01:00.0000000Z</dcterms:modified>
</coreProperties>
</file>