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47F1" w:rsidR="0061148E" w:rsidRPr="00177744" w:rsidRDefault="00624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24E3" w:rsidR="0061148E" w:rsidRPr="00177744" w:rsidRDefault="00624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7A549" w:rsidR="004A6494" w:rsidRPr="00177744" w:rsidRDefault="00624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2BBD0" w:rsidR="004A6494" w:rsidRPr="00177744" w:rsidRDefault="00624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9D89F" w:rsidR="004A6494" w:rsidRPr="00177744" w:rsidRDefault="00624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B2AFF" w:rsidR="004A6494" w:rsidRPr="00177744" w:rsidRDefault="00624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BAFC7" w:rsidR="004A6494" w:rsidRPr="00177744" w:rsidRDefault="00624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A38D9" w:rsidR="004A6494" w:rsidRPr="00177744" w:rsidRDefault="00624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6E6E6" w:rsidR="004A6494" w:rsidRPr="00177744" w:rsidRDefault="00624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EE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50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16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30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73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9FEFA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D6D13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2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F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5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0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7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7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E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009FA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69136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F26E4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CEADE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794A2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69CC9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9FA31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B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D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3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B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D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9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0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6630B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A03E5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7AF03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3C926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A07D9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85E23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05C4A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2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4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1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8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B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0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1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11DD7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59A5E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32169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3AF29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A2874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F8DB8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FD663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2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F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5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3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E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C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0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CDD2E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6A86F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1CECA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C8676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B2328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EF248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BDC1E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E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8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6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F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0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1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8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5442E" w:rsidR="00B87ED3" w:rsidRPr="00177744" w:rsidRDefault="00624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F4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083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68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B3A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3FA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9E6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85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C8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2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81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AA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CA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88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1D7"/>
    <w:rsid w:val="004D505A"/>
    <w:rsid w:val="004F73F6"/>
    <w:rsid w:val="00507530"/>
    <w:rsid w:val="0059344B"/>
    <w:rsid w:val="0061148E"/>
    <w:rsid w:val="006249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2025-07-22T00:03:00.0000000Z</dcterms:modified>
</coreProperties>
</file>