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A9AA5" w:rsidR="0061148E" w:rsidRPr="00177744" w:rsidRDefault="007A06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C613" w:rsidR="0061148E" w:rsidRPr="00177744" w:rsidRDefault="007A06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3FC3B" w:rsidR="004A6494" w:rsidRPr="00177744" w:rsidRDefault="007A0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CE717" w:rsidR="004A6494" w:rsidRPr="00177744" w:rsidRDefault="007A0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CBAB1" w:rsidR="004A6494" w:rsidRPr="00177744" w:rsidRDefault="007A0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9748E" w:rsidR="004A6494" w:rsidRPr="00177744" w:rsidRDefault="007A0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912EA" w:rsidR="004A6494" w:rsidRPr="00177744" w:rsidRDefault="007A0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734F5" w:rsidR="004A6494" w:rsidRPr="00177744" w:rsidRDefault="007A0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97044" w:rsidR="004A6494" w:rsidRPr="00177744" w:rsidRDefault="007A0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3C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99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B2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22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98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58EB1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EDD70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F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2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E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6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5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F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2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33AD7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C807E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272B3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AC30B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22E7F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8F92A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58570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5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A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7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9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E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B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C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3D598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98CA3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7BF4B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F69C1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CC475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5C58D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15C1B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5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5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2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8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9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8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7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F13B0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9F30B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0668A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C996C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1A7B0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E8477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E00BB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3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D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A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6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A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C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F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16C0F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592BB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9A002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C7626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43B76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35D16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C089E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B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85D92" w:rsidR="00B87ED3" w:rsidRPr="00177744" w:rsidRDefault="007A0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C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D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9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6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3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7A9338" w:rsidR="00B87ED3" w:rsidRPr="00177744" w:rsidRDefault="007A0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465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D31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285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18C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3A3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D42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6E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BD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58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68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98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C9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DF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6E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4D1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2024-07-02T22:24:00.0000000Z</dcterms:modified>
</coreProperties>
</file>