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5B22" w:rsidR="0061148E" w:rsidRPr="00177744" w:rsidRDefault="00E13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304E" w:rsidR="0061148E" w:rsidRPr="00177744" w:rsidRDefault="00E13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E6015" w:rsidR="004A6494" w:rsidRPr="00177744" w:rsidRDefault="00E13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D8169" w:rsidR="004A6494" w:rsidRPr="00177744" w:rsidRDefault="00E13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062E5" w:rsidR="004A6494" w:rsidRPr="00177744" w:rsidRDefault="00E13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4A315" w:rsidR="004A6494" w:rsidRPr="00177744" w:rsidRDefault="00E13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E21C0" w:rsidR="004A6494" w:rsidRPr="00177744" w:rsidRDefault="00E13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99D2F" w:rsidR="004A6494" w:rsidRPr="00177744" w:rsidRDefault="00E13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23AD8" w:rsidR="004A6494" w:rsidRPr="00177744" w:rsidRDefault="00E13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3F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EE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02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0A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04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E30C3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C4891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C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A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9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C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1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1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8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2DAA3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CC872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D4EA2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4AC08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9DEBA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65ABA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45F49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A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2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E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8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2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3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8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42CD9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CC6A2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D3534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BBAE6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007B1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60AA3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9FE51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9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D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F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D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3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2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E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2AD42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B42EA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2A5F3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B06F5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FC529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DD9E1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4B5F7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D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2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5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6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B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C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5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C68FD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D88FF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FA9A8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12562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F7893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9436C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33020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4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D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C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3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1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C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A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AB1FC8" w:rsidR="00B87ED3" w:rsidRPr="00177744" w:rsidRDefault="00E1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D8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D1B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1EE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3C8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44D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BF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EF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14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E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43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4D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CC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B3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7AC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36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