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F0FA1" w:rsidR="0061148E" w:rsidRPr="00177744" w:rsidRDefault="003A6B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68134" w:rsidR="0061148E" w:rsidRPr="00177744" w:rsidRDefault="003A6B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A5836" w:rsidR="004A6494" w:rsidRPr="00177744" w:rsidRDefault="003A6B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83A27" w:rsidR="004A6494" w:rsidRPr="00177744" w:rsidRDefault="003A6B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3566C" w:rsidR="004A6494" w:rsidRPr="00177744" w:rsidRDefault="003A6B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2D50F" w:rsidR="004A6494" w:rsidRPr="00177744" w:rsidRDefault="003A6B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6D3F5" w:rsidR="004A6494" w:rsidRPr="00177744" w:rsidRDefault="003A6B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24943" w:rsidR="004A6494" w:rsidRPr="00177744" w:rsidRDefault="003A6B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727F2" w:rsidR="004A6494" w:rsidRPr="00177744" w:rsidRDefault="003A6B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77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70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0D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CF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2E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5943D4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8CD0C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6A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F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2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4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A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B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F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D9709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03104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11D61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EADEE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D72F9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5F5B1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AB2B4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8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5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FE446" w:rsidR="00B87ED3" w:rsidRPr="00177744" w:rsidRDefault="003A6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3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0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DF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6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BB1A9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0B913B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07359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499F67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90304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07655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54830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B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F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61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5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5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8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F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457C8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01567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117B2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2A4A31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429C0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496EA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425B5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8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1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6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D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2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E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7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FB06F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349E3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05C73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1D87C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521C5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10200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28B6B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60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6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378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A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D6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6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B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697485" w:rsidR="00B87ED3" w:rsidRPr="00177744" w:rsidRDefault="003A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035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CD9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5B6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6BB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1AB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698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A8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0C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6E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87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61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20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86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6B39"/>
    <w:rsid w:val="0040378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2024-07-02T15:38:00.0000000Z</dcterms:modified>
</coreProperties>
</file>