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3E78" w:rsidR="0061148E" w:rsidRPr="00177744" w:rsidRDefault="00D45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F136" w:rsidR="0061148E" w:rsidRPr="00177744" w:rsidRDefault="00D45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05EBA" w:rsidR="004A6494" w:rsidRPr="00177744" w:rsidRDefault="00D4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A139C" w:rsidR="004A6494" w:rsidRPr="00177744" w:rsidRDefault="00D4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49275" w:rsidR="004A6494" w:rsidRPr="00177744" w:rsidRDefault="00D4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EE7B6" w:rsidR="004A6494" w:rsidRPr="00177744" w:rsidRDefault="00D4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C9DBD" w:rsidR="004A6494" w:rsidRPr="00177744" w:rsidRDefault="00D4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73A47" w:rsidR="004A6494" w:rsidRPr="00177744" w:rsidRDefault="00D4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B2563" w:rsidR="004A6494" w:rsidRPr="00177744" w:rsidRDefault="00D45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E7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39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41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6F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A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ADD4C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7BA0E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A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4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A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A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2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8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9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C14E9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BBA0A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CEDCE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9F35F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6BCAE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C2ECE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A9B59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B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C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B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A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1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C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6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AF086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DF7C5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244D6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3324C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91251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821CF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B14DC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A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7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7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D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0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5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B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0C3F7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CF275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2FD59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4A4E3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3C769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36425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D448B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A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E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E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6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5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5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B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25A0B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F26E4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A1F47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D4A91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3489F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9A234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8F2EB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5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3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E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2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5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0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B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E81930" w:rsidR="00B87ED3" w:rsidRPr="00177744" w:rsidRDefault="00D45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D9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A29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080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E6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437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9B9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1B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07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59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E8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78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C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E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0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592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