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1947" w:rsidR="0061148E" w:rsidRPr="00177744" w:rsidRDefault="006900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9D09" w:rsidR="0061148E" w:rsidRPr="00177744" w:rsidRDefault="006900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48C48" w:rsidR="004A6494" w:rsidRPr="00177744" w:rsidRDefault="006900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04B62" w:rsidR="004A6494" w:rsidRPr="00177744" w:rsidRDefault="006900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C414B" w:rsidR="004A6494" w:rsidRPr="00177744" w:rsidRDefault="006900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0E748" w:rsidR="004A6494" w:rsidRPr="00177744" w:rsidRDefault="006900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8D966" w:rsidR="004A6494" w:rsidRPr="00177744" w:rsidRDefault="006900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131C7" w:rsidR="004A6494" w:rsidRPr="00177744" w:rsidRDefault="006900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98729" w:rsidR="004A6494" w:rsidRPr="00177744" w:rsidRDefault="006900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B4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69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F8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C3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06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F4437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3CC0A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5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A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8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3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6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8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7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BC327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F068C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69834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0E28F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630B7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41B8B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FFF14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A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B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9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0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7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1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9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51A77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F93E7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BC5AD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F7B6A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1D89A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0308F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512C7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5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9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B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E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F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3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E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5F226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5B469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A164C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DDA5E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51DFF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80D0A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DE8C7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7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7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6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F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C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9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8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7D53F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97E7D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4320E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B4E87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30214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ADDD9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E74AE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C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6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1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0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3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D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F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938C9" w:rsidR="00B87ED3" w:rsidRPr="00177744" w:rsidRDefault="0069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F2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0B0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41B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02A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D39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B1D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4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3D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EB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6C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6F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62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9E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0004"/>
    <w:rsid w:val="006B5100"/>
    <w:rsid w:val="006F12A6"/>
    <w:rsid w:val="00810317"/>
    <w:rsid w:val="008348EC"/>
    <w:rsid w:val="0088636F"/>
    <w:rsid w:val="008C2A62"/>
    <w:rsid w:val="00944D28"/>
    <w:rsid w:val="009466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2024-07-02T13:18:00.0000000Z</dcterms:modified>
</coreProperties>
</file>