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A404F" w:rsidR="0061148E" w:rsidRPr="00177744" w:rsidRDefault="00552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894C" w:rsidR="0061148E" w:rsidRPr="00177744" w:rsidRDefault="00552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621C9" w:rsidR="004A6494" w:rsidRPr="00177744" w:rsidRDefault="00552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1321C" w:rsidR="004A6494" w:rsidRPr="00177744" w:rsidRDefault="00552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2A8C5" w:rsidR="004A6494" w:rsidRPr="00177744" w:rsidRDefault="00552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09A6A" w:rsidR="004A6494" w:rsidRPr="00177744" w:rsidRDefault="00552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8B1F9" w:rsidR="004A6494" w:rsidRPr="00177744" w:rsidRDefault="00552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A4E59" w:rsidR="004A6494" w:rsidRPr="00177744" w:rsidRDefault="00552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7DB7B" w:rsidR="004A6494" w:rsidRPr="00177744" w:rsidRDefault="00552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2F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3F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5C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D2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75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EA502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9143C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F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0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8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7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7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C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A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F7C96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BB675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51595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A371A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C7FB6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FEFAC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4E2AF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B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3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9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0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C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A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9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3B399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93525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87D9E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28B92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514BA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FAC65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1E8B7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D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8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8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1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8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5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9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1FA82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86368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C3F91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0F357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C2069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AF4C3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EF99B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4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A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F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4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4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C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A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80D35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07842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8AC13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6FE0C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692F5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9F7E7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D0D05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F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52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E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C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0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8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9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416017" w:rsidR="00B87ED3" w:rsidRPr="00177744" w:rsidRDefault="0055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2EA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2EB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FC8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3FF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90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BB7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10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08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99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19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16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7E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1E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9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