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246E" w:rsidR="0061148E" w:rsidRPr="00177744" w:rsidRDefault="007A34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EA8F" w:rsidR="0061148E" w:rsidRPr="00177744" w:rsidRDefault="007A34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AD896" w:rsidR="004A6494" w:rsidRPr="00177744" w:rsidRDefault="007A3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B75AC" w:rsidR="004A6494" w:rsidRPr="00177744" w:rsidRDefault="007A3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EAFD2" w:rsidR="004A6494" w:rsidRPr="00177744" w:rsidRDefault="007A3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A11D1" w:rsidR="004A6494" w:rsidRPr="00177744" w:rsidRDefault="007A3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07DE1" w:rsidR="004A6494" w:rsidRPr="00177744" w:rsidRDefault="007A3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CB8D1" w:rsidR="004A6494" w:rsidRPr="00177744" w:rsidRDefault="007A3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91D49" w:rsidR="004A6494" w:rsidRPr="00177744" w:rsidRDefault="007A3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13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07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C5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2D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6D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AF42A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8C023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C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3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6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A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D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5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F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41D88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7F80F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A0298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434BD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E40E0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A7EDC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17311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D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4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2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7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B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1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8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5DEF2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4FC79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7EB47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5B5C5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EF3FE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F8B63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1B220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6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6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9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B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3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3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B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FC563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9AED3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37A51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1AB31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154A2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69A3F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D36D1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4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4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6C917" w:rsidR="00B87ED3" w:rsidRPr="00177744" w:rsidRDefault="007A3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1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8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8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C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EA840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A4C31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A0F78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C6653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0294F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C5D0A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86DE4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9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9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0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E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D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A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C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BC69CC" w:rsidR="00B87ED3" w:rsidRPr="00177744" w:rsidRDefault="007A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8E1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8E3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37E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EAC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A02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6D5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31D391" w:rsidR="00B87ED3" w:rsidRPr="00177744" w:rsidRDefault="007A3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AE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DF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18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D6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D5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C6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4FC"/>
    <w:rsid w:val="00810317"/>
    <w:rsid w:val="008348EC"/>
    <w:rsid w:val="0088636F"/>
    <w:rsid w:val="008C2A62"/>
    <w:rsid w:val="00944D28"/>
    <w:rsid w:val="00A121A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2024-07-02T03:41:00.0000000Z</dcterms:modified>
</coreProperties>
</file>