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055A" w:rsidR="0061148E" w:rsidRPr="00177744" w:rsidRDefault="00E72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F79E" w:rsidR="0061148E" w:rsidRPr="00177744" w:rsidRDefault="00E72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7DB75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A4541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10F88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C217C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E3CD8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160A8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79E14" w:rsidR="004A6494" w:rsidRPr="00177744" w:rsidRDefault="00E725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E3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A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B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62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FB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0E83D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EA10B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B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C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4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1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6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A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4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D30A2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F607A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5C303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3064E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C1929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97246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52D4C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F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4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7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5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E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0A116" w:rsidR="00B87ED3" w:rsidRPr="00177744" w:rsidRDefault="00E72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7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C3E20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5151B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E764B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00271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B1F38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40343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215E9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8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7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C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A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9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D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F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B3A54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405D1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4D880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517F6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1BE37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34B5C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CB291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9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F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2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4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A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E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B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291DB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B56B9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09252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AD365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22C26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D68E1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B2204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2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A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A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C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4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47BDE" w:rsidR="00B87ED3" w:rsidRPr="00177744" w:rsidRDefault="00E72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4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13A50B" w:rsidR="00B87ED3" w:rsidRPr="00177744" w:rsidRDefault="00E7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4B8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04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781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398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E3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6EB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AF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B6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E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5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0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0C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6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253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