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18E0" w:rsidR="0061148E" w:rsidRPr="00177744" w:rsidRDefault="00F75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21FC" w:rsidR="0061148E" w:rsidRPr="00177744" w:rsidRDefault="00F75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46950" w:rsidR="004A6494" w:rsidRPr="00177744" w:rsidRDefault="00F7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CED55" w:rsidR="004A6494" w:rsidRPr="00177744" w:rsidRDefault="00F7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FE7FE" w:rsidR="004A6494" w:rsidRPr="00177744" w:rsidRDefault="00F7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30E23" w:rsidR="004A6494" w:rsidRPr="00177744" w:rsidRDefault="00F7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03C53" w:rsidR="004A6494" w:rsidRPr="00177744" w:rsidRDefault="00F7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DA83F" w:rsidR="004A6494" w:rsidRPr="00177744" w:rsidRDefault="00F7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04140" w:rsidR="004A6494" w:rsidRPr="00177744" w:rsidRDefault="00F7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5C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B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22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8A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A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FB99B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E52FC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B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9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2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6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8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0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2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991DF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C2C64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8B162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EEC50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6DCB4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79F7D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38DBC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D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F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9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C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D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0D0E3" w:rsidR="00B87ED3" w:rsidRPr="00177744" w:rsidRDefault="00F75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1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C6863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BD0CC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879FF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83439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79C8D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67836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8FC94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D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6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D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8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D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E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E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D34B5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3D173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A1CF6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D61AB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1CD7E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CF060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95631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B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6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5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8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5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E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C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338AF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C78DA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483BC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C9BA6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EEB5D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3D29F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3B270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2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5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E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C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8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3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1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68BAF0" w:rsidR="00B87ED3" w:rsidRPr="00177744" w:rsidRDefault="00F7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91C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DFF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387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DF4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D22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C1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D8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3A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69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3F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51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7A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5F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1B18"/>
    <w:rsid w:val="00D72F24"/>
    <w:rsid w:val="00D866E1"/>
    <w:rsid w:val="00D910FE"/>
    <w:rsid w:val="00DF4DF7"/>
    <w:rsid w:val="00ED0B72"/>
    <w:rsid w:val="00F6053F"/>
    <w:rsid w:val="00F60694"/>
    <w:rsid w:val="00F73FB9"/>
    <w:rsid w:val="00F757B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2024-07-01T22:14:00.0000000Z</dcterms:modified>
</coreProperties>
</file>